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9B02A" w14:textId="77777777" w:rsidR="00D53A66" w:rsidRDefault="00D53A66">
      <w:bookmarkStart w:id="0" w:name="_GoBack"/>
      <w:bookmarkEnd w:id="0"/>
    </w:p>
    <w:p w14:paraId="4A852009" w14:textId="27EA9B6D" w:rsidR="00D53A66" w:rsidRPr="00F32538" w:rsidRDefault="00D53A66" w:rsidP="00D53A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2538">
        <w:rPr>
          <w:rFonts w:ascii="TH SarabunPSK" w:hAnsi="TH SarabunPSK" w:cs="TH SarabunPSK" w:hint="cs"/>
          <w:b/>
          <w:bCs/>
          <w:sz w:val="36"/>
          <w:szCs w:val="36"/>
          <w:cs/>
        </w:rPr>
        <w:t>ฐานข้อมูลผู้สูงอายุที่มีภาวะพึ่งพิง</w:t>
      </w:r>
    </w:p>
    <w:p w14:paraId="38E888B4" w14:textId="45BEB04A" w:rsidR="00D53A66" w:rsidRPr="00F32538" w:rsidRDefault="00D53A66" w:rsidP="00D53A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2538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องค์การบริหารส่วนตำบลหนองช้างแล่น อำเภอห้วยยอด จังหวัดตรัง</w:t>
      </w:r>
    </w:p>
    <w:tbl>
      <w:tblPr>
        <w:tblStyle w:val="a3"/>
        <w:tblW w:w="13917" w:type="dxa"/>
        <w:tblInd w:w="-431" w:type="dxa"/>
        <w:tblLook w:val="04A0" w:firstRow="1" w:lastRow="0" w:firstColumn="1" w:lastColumn="0" w:noHBand="0" w:noVBand="1"/>
      </w:tblPr>
      <w:tblGrid>
        <w:gridCol w:w="724"/>
        <w:gridCol w:w="2499"/>
        <w:gridCol w:w="4980"/>
        <w:gridCol w:w="623"/>
        <w:gridCol w:w="561"/>
        <w:gridCol w:w="603"/>
        <w:gridCol w:w="3927"/>
      </w:tblGrid>
      <w:tr w:rsidR="00F32538" w:rsidRPr="00F32538" w14:paraId="543E7EE6" w14:textId="77777777" w:rsidTr="00F32538">
        <w:tc>
          <w:tcPr>
            <w:tcW w:w="724" w:type="dxa"/>
          </w:tcPr>
          <w:p w14:paraId="4E1F4D25" w14:textId="2E52379F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99" w:type="dxa"/>
          </w:tcPr>
          <w:p w14:paraId="21DF6660" w14:textId="0E74311B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32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980" w:type="dxa"/>
          </w:tcPr>
          <w:p w14:paraId="7ABC28E7" w14:textId="7229F1EF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23" w:type="dxa"/>
          </w:tcPr>
          <w:p w14:paraId="1F7A1B55" w14:textId="41F498C5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</w:t>
            </w:r>
          </w:p>
        </w:tc>
        <w:tc>
          <w:tcPr>
            <w:tcW w:w="561" w:type="dxa"/>
          </w:tcPr>
          <w:p w14:paraId="2A7757A2" w14:textId="1076894A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TAI</w:t>
            </w:r>
          </w:p>
        </w:tc>
        <w:tc>
          <w:tcPr>
            <w:tcW w:w="603" w:type="dxa"/>
          </w:tcPr>
          <w:p w14:paraId="4CB3CD9A" w14:textId="69598D72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3927" w:type="dxa"/>
          </w:tcPr>
          <w:p w14:paraId="41CC91AB" w14:textId="77777777" w:rsidR="00D53A66" w:rsidRPr="00F32538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อาสาสมัครผู้ดูแล</w:t>
            </w:r>
          </w:p>
          <w:p w14:paraId="3F69ADD4" w14:textId="20DDEB7E" w:rsidR="00551DC5" w:rsidRPr="00F32538" w:rsidRDefault="00551DC5" w:rsidP="00D53A6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32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CG</w:t>
            </w:r>
            <w:r w:rsidRPr="00F325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3A66" w14:paraId="5B3BB773" w14:textId="77777777" w:rsidTr="00F32538">
        <w:tc>
          <w:tcPr>
            <w:tcW w:w="724" w:type="dxa"/>
          </w:tcPr>
          <w:p w14:paraId="7C971212" w14:textId="5DCFFA79" w:rsidR="00D53A66" w:rsidRDefault="00D53A66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99" w:type="dxa"/>
          </w:tcPr>
          <w:p w14:paraId="4A9D388C" w14:textId="25474876" w:rsidR="00D53A66" w:rsidRDefault="0011357D" w:rsidP="00D53A6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นายฑูรย์  วรรณบวร</w:t>
            </w:r>
          </w:p>
        </w:tc>
        <w:tc>
          <w:tcPr>
            <w:tcW w:w="4980" w:type="dxa"/>
          </w:tcPr>
          <w:p w14:paraId="50E2B9D9" w14:textId="2B993CE7" w:rsidR="00D53A66" w:rsidRDefault="0011357D" w:rsidP="00D53A6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176</w:t>
            </w:r>
            <w:r w:rsidR="00D53A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3A6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D53A66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="00D53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 w:rsidR="00D53A6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53A6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 w:rsidR="00D53A6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53A66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 w:rsidR="00D53A6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53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25008B5B" w14:textId="6616B710" w:rsidR="00D53A66" w:rsidRDefault="0011357D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61" w:type="dxa"/>
          </w:tcPr>
          <w:p w14:paraId="20EEED83" w14:textId="2BF9E7D0" w:rsidR="00D53A66" w:rsidRDefault="0011357D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D53A6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3" w:type="dxa"/>
          </w:tcPr>
          <w:p w14:paraId="34C5F765" w14:textId="27AE3B26" w:rsidR="00D53A66" w:rsidRDefault="0011357D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7" w:type="dxa"/>
          </w:tcPr>
          <w:p w14:paraId="091A9110" w14:textId="1B2E0794" w:rsidR="00D53A66" w:rsidRDefault="0011357D" w:rsidP="00551DC5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นางบัวทิพย์  อินทองรักษ์</w:t>
            </w:r>
          </w:p>
        </w:tc>
      </w:tr>
      <w:tr w:rsidR="0011357D" w14:paraId="1EACEBA0" w14:textId="77777777" w:rsidTr="00F32538">
        <w:tc>
          <w:tcPr>
            <w:tcW w:w="724" w:type="dxa"/>
          </w:tcPr>
          <w:p w14:paraId="60A86107" w14:textId="6AD81344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99" w:type="dxa"/>
          </w:tcPr>
          <w:p w14:paraId="369F354A" w14:textId="30A7AB47" w:rsidR="0011357D" w:rsidRDefault="0011357D" w:rsidP="0011357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นายประทีป  แกล้วกล้า</w:t>
            </w:r>
          </w:p>
        </w:tc>
        <w:tc>
          <w:tcPr>
            <w:tcW w:w="4980" w:type="dxa"/>
          </w:tcPr>
          <w:p w14:paraId="14CC395E" w14:textId="789D45F9" w:rsidR="0011357D" w:rsidRDefault="0011357D" w:rsidP="0011357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79C18AAF" w14:textId="2E50CB43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61" w:type="dxa"/>
          </w:tcPr>
          <w:p w14:paraId="10F25CFB" w14:textId="095AE8AA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B3</w:t>
            </w:r>
          </w:p>
        </w:tc>
        <w:tc>
          <w:tcPr>
            <w:tcW w:w="603" w:type="dxa"/>
          </w:tcPr>
          <w:p w14:paraId="3CE5B0F9" w14:textId="31BA3FEB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7" w:type="dxa"/>
          </w:tcPr>
          <w:p w14:paraId="52C3053E" w14:textId="4DAAB8F6" w:rsidR="0011357D" w:rsidRDefault="0011357D" w:rsidP="0011357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นางจามจุรี  แกล้วกล้า</w:t>
            </w:r>
          </w:p>
        </w:tc>
      </w:tr>
      <w:tr w:rsidR="0011357D" w14:paraId="67D4DFAD" w14:textId="77777777" w:rsidTr="00F32538">
        <w:tc>
          <w:tcPr>
            <w:tcW w:w="724" w:type="dxa"/>
          </w:tcPr>
          <w:p w14:paraId="55FD6D74" w14:textId="61BF672A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99" w:type="dxa"/>
          </w:tcPr>
          <w:p w14:paraId="765CD6B3" w14:textId="288F914A" w:rsidR="0011357D" w:rsidRDefault="0011357D" w:rsidP="0011357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นายจิตร  สีตอง</w:t>
            </w:r>
          </w:p>
        </w:tc>
        <w:tc>
          <w:tcPr>
            <w:tcW w:w="4980" w:type="dxa"/>
          </w:tcPr>
          <w:p w14:paraId="62A58FE1" w14:textId="065DA773" w:rsidR="0011357D" w:rsidRDefault="0011357D" w:rsidP="0011357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048D9883" w14:textId="199A5A68" w:rsidR="0011357D" w:rsidRPr="000416FE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1" w:type="dxa"/>
          </w:tcPr>
          <w:p w14:paraId="47209109" w14:textId="5D2BF542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I3</w:t>
            </w:r>
          </w:p>
        </w:tc>
        <w:tc>
          <w:tcPr>
            <w:tcW w:w="603" w:type="dxa"/>
          </w:tcPr>
          <w:p w14:paraId="4768EFFE" w14:textId="3A0EFC05" w:rsidR="0011357D" w:rsidRDefault="0011357D" w:rsidP="0011357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27" w:type="dxa"/>
          </w:tcPr>
          <w:p w14:paraId="1FCBC86E" w14:textId="01F61446" w:rsidR="0011357D" w:rsidRDefault="0011357D" w:rsidP="0011357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นางมาลัย  บุญรงค์</w:t>
            </w:r>
          </w:p>
        </w:tc>
      </w:tr>
      <w:tr w:rsidR="00F95602" w14:paraId="5DF367F8" w14:textId="77777777" w:rsidTr="00F32538">
        <w:tc>
          <w:tcPr>
            <w:tcW w:w="724" w:type="dxa"/>
          </w:tcPr>
          <w:p w14:paraId="5969AA87" w14:textId="028145B2" w:rsidR="00F95602" w:rsidRDefault="00F95602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99" w:type="dxa"/>
          </w:tcPr>
          <w:p w14:paraId="45BFD3A9" w14:textId="0461813C" w:rsidR="00F95602" w:rsidRDefault="002874DD" w:rsidP="00D53A6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คงยิ่ง</w:t>
            </w:r>
          </w:p>
        </w:tc>
        <w:tc>
          <w:tcPr>
            <w:tcW w:w="4980" w:type="dxa"/>
          </w:tcPr>
          <w:p w14:paraId="6B27D355" w14:textId="5B73A150" w:rsidR="00F95602" w:rsidRDefault="00F95602" w:rsidP="00D53A6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874DD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874D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71E35505" w14:textId="72232299" w:rsidR="00F95602" w:rsidRDefault="002874DD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14:paraId="39418572" w14:textId="2199BAD0" w:rsidR="00F95602" w:rsidRDefault="002874DD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</w:t>
            </w:r>
          </w:p>
        </w:tc>
        <w:tc>
          <w:tcPr>
            <w:tcW w:w="603" w:type="dxa"/>
          </w:tcPr>
          <w:p w14:paraId="21A93E28" w14:textId="55912A88" w:rsidR="00F95602" w:rsidRDefault="002874DD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27" w:type="dxa"/>
          </w:tcPr>
          <w:p w14:paraId="74C252E7" w14:textId="74E90065" w:rsidR="00F95602" w:rsidRDefault="00F95602" w:rsidP="00551DC5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2874DD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ละออง  มาสังข์</w:t>
            </w:r>
          </w:p>
        </w:tc>
      </w:tr>
      <w:tr w:rsidR="00F95602" w14:paraId="0B99BCFC" w14:textId="77777777" w:rsidTr="00F32538">
        <w:tc>
          <w:tcPr>
            <w:tcW w:w="724" w:type="dxa"/>
          </w:tcPr>
          <w:p w14:paraId="74DA47D0" w14:textId="23F3C127" w:rsidR="00F95602" w:rsidRDefault="00F95602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99" w:type="dxa"/>
          </w:tcPr>
          <w:p w14:paraId="7501D9C4" w14:textId="61ECD3D0" w:rsidR="00F95602" w:rsidRDefault="000071E2" w:rsidP="00D53A6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นางพร้อย  ภิรมย์</w:t>
            </w:r>
          </w:p>
        </w:tc>
        <w:tc>
          <w:tcPr>
            <w:tcW w:w="4980" w:type="dxa"/>
          </w:tcPr>
          <w:p w14:paraId="630C20EC" w14:textId="7ACDAB57" w:rsidR="00F95602" w:rsidRDefault="000071E2" w:rsidP="00D53A6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F956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560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F9560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956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 w:rsidR="00F9560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560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 w:rsidR="00F9560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560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 w:rsidR="00F9560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56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6357ED27" w14:textId="263EBB24" w:rsidR="00F95602" w:rsidRDefault="000071E2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1" w:type="dxa"/>
          </w:tcPr>
          <w:p w14:paraId="3F31CED4" w14:textId="1CEE9E8F" w:rsidR="00F95602" w:rsidRDefault="000071E2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I1</w:t>
            </w:r>
          </w:p>
        </w:tc>
        <w:tc>
          <w:tcPr>
            <w:tcW w:w="603" w:type="dxa"/>
          </w:tcPr>
          <w:p w14:paraId="74D876CD" w14:textId="1DF74092" w:rsidR="00F95602" w:rsidRDefault="002979EA" w:rsidP="00D53A6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27" w:type="dxa"/>
          </w:tcPr>
          <w:p w14:paraId="2F5283DF" w14:textId="797EA8E3" w:rsidR="00F95602" w:rsidRDefault="00F95602" w:rsidP="00551DC5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2979E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กรรลิการณ์  เทพอักษร</w:t>
            </w:r>
          </w:p>
        </w:tc>
      </w:tr>
      <w:tr w:rsidR="00626CCB" w14:paraId="1ADE85F2" w14:textId="77777777" w:rsidTr="00F32538">
        <w:tc>
          <w:tcPr>
            <w:tcW w:w="724" w:type="dxa"/>
          </w:tcPr>
          <w:p w14:paraId="28167843" w14:textId="65C54BFC" w:rsidR="00626CCB" w:rsidRDefault="00626CCB" w:rsidP="00626CC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99" w:type="dxa"/>
          </w:tcPr>
          <w:p w14:paraId="01107357" w14:textId="2F717F57" w:rsidR="00626CCB" w:rsidRDefault="008C255B" w:rsidP="00626CC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นายอุบล  แสงแป้น</w:t>
            </w:r>
          </w:p>
        </w:tc>
        <w:tc>
          <w:tcPr>
            <w:tcW w:w="4980" w:type="dxa"/>
          </w:tcPr>
          <w:p w14:paraId="6F2591A4" w14:textId="1550E986" w:rsidR="00626CCB" w:rsidRDefault="00626CCB" w:rsidP="00626CC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C255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0F5133E6" w14:textId="22FDEBCB" w:rsidR="00626CCB" w:rsidRDefault="008C255B" w:rsidP="00626CC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1" w:type="dxa"/>
          </w:tcPr>
          <w:p w14:paraId="3940AC30" w14:textId="25FF5954" w:rsidR="00626CCB" w:rsidRDefault="008C255B" w:rsidP="00626CC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626C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3" w:type="dxa"/>
          </w:tcPr>
          <w:p w14:paraId="011A78AB" w14:textId="781C3FE8" w:rsidR="00626CCB" w:rsidRDefault="008C255B" w:rsidP="00626CC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7" w:type="dxa"/>
          </w:tcPr>
          <w:p w14:paraId="6F93F9AE" w14:textId="7E9AF24F" w:rsidR="00626CCB" w:rsidRDefault="00626CCB" w:rsidP="00626CC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</w:t>
            </w:r>
            <w:r w:rsidR="008D0CC3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ญาณี  บุญล้อม</w:t>
            </w:r>
          </w:p>
        </w:tc>
      </w:tr>
      <w:tr w:rsidR="00F32538" w14:paraId="5385A823" w14:textId="77777777" w:rsidTr="00F32538">
        <w:tc>
          <w:tcPr>
            <w:tcW w:w="724" w:type="dxa"/>
          </w:tcPr>
          <w:p w14:paraId="55F3E9C5" w14:textId="3CD5768B" w:rsidR="00F32538" w:rsidRDefault="00F32538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99" w:type="dxa"/>
          </w:tcPr>
          <w:p w14:paraId="095C1C89" w14:textId="7412F18A" w:rsidR="00F32538" w:rsidRDefault="008D0CC3" w:rsidP="00F3253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นางริน  ใหม่พรม</w:t>
            </w:r>
          </w:p>
        </w:tc>
        <w:tc>
          <w:tcPr>
            <w:tcW w:w="4980" w:type="dxa"/>
          </w:tcPr>
          <w:p w14:paraId="2DBF71D0" w14:textId="77DAE5A9" w:rsidR="00F32538" w:rsidRDefault="00F32538" w:rsidP="00F3253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D0CC3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D0CC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247DFB53" w14:textId="38006289" w:rsidR="00F32538" w:rsidRDefault="008D0CC3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61" w:type="dxa"/>
          </w:tcPr>
          <w:p w14:paraId="101F72ED" w14:textId="48DB86A5" w:rsidR="00F32538" w:rsidRDefault="008D0CC3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F325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3" w:type="dxa"/>
          </w:tcPr>
          <w:p w14:paraId="2188A46C" w14:textId="4E2F4456" w:rsidR="00F32538" w:rsidRDefault="008D0CC3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7" w:type="dxa"/>
          </w:tcPr>
          <w:p w14:paraId="1218912A" w14:textId="7F593812" w:rsidR="00F32538" w:rsidRDefault="008D0CC3" w:rsidP="00F3253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นางกัญญาณี  บุญล้อม</w:t>
            </w:r>
          </w:p>
        </w:tc>
      </w:tr>
      <w:tr w:rsidR="008D0CC3" w14:paraId="70EC83A1" w14:textId="77777777" w:rsidTr="00F32538">
        <w:tc>
          <w:tcPr>
            <w:tcW w:w="724" w:type="dxa"/>
          </w:tcPr>
          <w:p w14:paraId="52155A7D" w14:textId="60CB07B9" w:rsidR="008D0CC3" w:rsidRDefault="008D0CC3" w:rsidP="008D0CC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99" w:type="dxa"/>
          </w:tcPr>
          <w:p w14:paraId="183D5FAE" w14:textId="01CC148E" w:rsidR="008D0CC3" w:rsidRDefault="008D0CC3" w:rsidP="008D0C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นางครื้น  ณ นคร</w:t>
            </w:r>
          </w:p>
        </w:tc>
        <w:tc>
          <w:tcPr>
            <w:tcW w:w="4980" w:type="dxa"/>
          </w:tcPr>
          <w:p w14:paraId="058C49C4" w14:textId="42E9A5EA" w:rsidR="008D0CC3" w:rsidRDefault="008D0CC3" w:rsidP="008D0C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71F6967A" w14:textId="3D60D0D0" w:rsidR="008D0CC3" w:rsidRDefault="008D0CC3" w:rsidP="008D0CC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61" w:type="dxa"/>
          </w:tcPr>
          <w:p w14:paraId="1BF7C1F4" w14:textId="5C462F48" w:rsidR="008D0CC3" w:rsidRDefault="008D0CC3" w:rsidP="008D0CC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B3</w:t>
            </w:r>
          </w:p>
        </w:tc>
        <w:tc>
          <w:tcPr>
            <w:tcW w:w="603" w:type="dxa"/>
          </w:tcPr>
          <w:p w14:paraId="0AD87C65" w14:textId="1F7CAA42" w:rsidR="008D0CC3" w:rsidRDefault="008D0CC3" w:rsidP="008D0CC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7" w:type="dxa"/>
          </w:tcPr>
          <w:p w14:paraId="2E28DE7F" w14:textId="65EAA126" w:rsidR="008D0CC3" w:rsidRDefault="008D0CC3" w:rsidP="008D0C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นางกัญญาณี  บุญล้อม</w:t>
            </w:r>
          </w:p>
        </w:tc>
      </w:tr>
      <w:tr w:rsidR="00F32538" w14:paraId="266F2635" w14:textId="77777777" w:rsidTr="00F32538">
        <w:tc>
          <w:tcPr>
            <w:tcW w:w="724" w:type="dxa"/>
          </w:tcPr>
          <w:p w14:paraId="4EC233A1" w14:textId="111985EA" w:rsidR="00F32538" w:rsidRDefault="00F32538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99" w:type="dxa"/>
          </w:tcPr>
          <w:p w14:paraId="0B437FC2" w14:textId="723B2DA5" w:rsidR="00F32538" w:rsidRDefault="008D0CC3" w:rsidP="00F3253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นางเหงียน  นิลบวร</w:t>
            </w:r>
          </w:p>
        </w:tc>
        <w:tc>
          <w:tcPr>
            <w:tcW w:w="4980" w:type="dxa"/>
          </w:tcPr>
          <w:p w14:paraId="3788E7E7" w14:textId="503FBC00" w:rsidR="00F32538" w:rsidRDefault="008D0CC3" w:rsidP="00F3253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F325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253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F325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325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 w:rsidR="00F325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3253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 w:rsidR="00F325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3253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 w:rsidR="00F325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325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1A356C20" w14:textId="2EB8AEAE" w:rsidR="00F32538" w:rsidRDefault="008D0CC3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1" w:type="dxa"/>
          </w:tcPr>
          <w:p w14:paraId="0E81CDFC" w14:textId="04E2D868" w:rsidR="00F32538" w:rsidRDefault="00F32538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I3</w:t>
            </w:r>
          </w:p>
        </w:tc>
        <w:tc>
          <w:tcPr>
            <w:tcW w:w="603" w:type="dxa"/>
          </w:tcPr>
          <w:p w14:paraId="24C80587" w14:textId="0D94C442" w:rsidR="00F32538" w:rsidRDefault="00F32538" w:rsidP="00F3253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27" w:type="dxa"/>
          </w:tcPr>
          <w:p w14:paraId="2888E2BD" w14:textId="65279520" w:rsidR="00F32538" w:rsidRDefault="008D0CC3" w:rsidP="00F3253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นางกัญญาณี  บุญล้อม</w:t>
            </w:r>
          </w:p>
        </w:tc>
      </w:tr>
      <w:tr w:rsidR="009922C9" w14:paraId="3A93B7AE" w14:textId="77777777" w:rsidTr="00F32538">
        <w:tc>
          <w:tcPr>
            <w:tcW w:w="724" w:type="dxa"/>
          </w:tcPr>
          <w:p w14:paraId="164BFD09" w14:textId="32B91117" w:rsidR="009922C9" w:rsidRDefault="009922C9" w:rsidP="009922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99" w:type="dxa"/>
          </w:tcPr>
          <w:p w14:paraId="7C36EE8C" w14:textId="3BC081BB" w:rsidR="009922C9" w:rsidRDefault="009922C9" w:rsidP="009922C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นายปลอด  ชูช่วย</w:t>
            </w:r>
          </w:p>
        </w:tc>
        <w:tc>
          <w:tcPr>
            <w:tcW w:w="4980" w:type="dxa"/>
          </w:tcPr>
          <w:p w14:paraId="626A7E79" w14:textId="3BFBB8AB" w:rsidR="009922C9" w:rsidRDefault="009922C9" w:rsidP="009922C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2A82CD7D" w14:textId="623EC2D6" w:rsidR="009922C9" w:rsidRDefault="009922C9" w:rsidP="009922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1" w:type="dxa"/>
          </w:tcPr>
          <w:p w14:paraId="7711EC9A" w14:textId="5D130893" w:rsidR="009922C9" w:rsidRDefault="009922C9" w:rsidP="009922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</w:t>
            </w:r>
          </w:p>
        </w:tc>
        <w:tc>
          <w:tcPr>
            <w:tcW w:w="603" w:type="dxa"/>
          </w:tcPr>
          <w:p w14:paraId="05AED8FE" w14:textId="3DFE15D1" w:rsidR="009922C9" w:rsidRDefault="009922C9" w:rsidP="009922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27" w:type="dxa"/>
          </w:tcPr>
          <w:p w14:paraId="1FC7444B" w14:textId="16090D97" w:rsidR="009922C9" w:rsidRDefault="009922C9" w:rsidP="009922C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ชัยวิเศษ</w:t>
            </w:r>
          </w:p>
        </w:tc>
      </w:tr>
      <w:tr w:rsidR="00383F71" w14:paraId="36498DE6" w14:textId="77777777" w:rsidTr="00F32538">
        <w:tc>
          <w:tcPr>
            <w:tcW w:w="724" w:type="dxa"/>
          </w:tcPr>
          <w:p w14:paraId="2A3B2079" w14:textId="1D038637" w:rsidR="00383F71" w:rsidRDefault="00383F71" w:rsidP="00383F7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99" w:type="dxa"/>
          </w:tcPr>
          <w:p w14:paraId="395983E5" w14:textId="5CB444DC" w:rsidR="00383F71" w:rsidRDefault="00383F71" w:rsidP="00383F7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นางเรืองศิริ  อัมพันธ์</w:t>
            </w:r>
          </w:p>
        </w:tc>
        <w:tc>
          <w:tcPr>
            <w:tcW w:w="4980" w:type="dxa"/>
          </w:tcPr>
          <w:p w14:paraId="3A25BC09" w14:textId="2EB184A2" w:rsidR="00383F71" w:rsidRDefault="00383F71" w:rsidP="00383F7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หนองช้างแล่น 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ห้วยยอด 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623" w:type="dxa"/>
          </w:tcPr>
          <w:p w14:paraId="54AB88EC" w14:textId="46377569" w:rsidR="00383F71" w:rsidRDefault="00383F71" w:rsidP="00383F7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1" w:type="dxa"/>
          </w:tcPr>
          <w:p w14:paraId="53B0B5E7" w14:textId="0F3A2342" w:rsidR="00383F71" w:rsidRDefault="00383F71" w:rsidP="00383F7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</w:t>
            </w:r>
          </w:p>
        </w:tc>
        <w:tc>
          <w:tcPr>
            <w:tcW w:w="603" w:type="dxa"/>
          </w:tcPr>
          <w:p w14:paraId="3D3F3589" w14:textId="4BFFB561" w:rsidR="00383F71" w:rsidRDefault="00383F71" w:rsidP="00383F7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27" w:type="dxa"/>
          </w:tcPr>
          <w:p w14:paraId="3CF5A1B6" w14:textId="0431E3E8" w:rsidR="00383F71" w:rsidRDefault="00383F71" w:rsidP="00383F7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ชัยวิเศษ</w:t>
            </w:r>
          </w:p>
        </w:tc>
      </w:tr>
    </w:tbl>
    <w:p w14:paraId="4F55D8E7" w14:textId="77777777" w:rsidR="00BF7C58" w:rsidRPr="00D53A66" w:rsidRDefault="00BF7C58" w:rsidP="00D53A66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sectPr w:rsidR="00BF7C58" w:rsidRPr="00D53A66" w:rsidSect="00D53A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66"/>
    <w:rsid w:val="000071E2"/>
    <w:rsid w:val="000416FE"/>
    <w:rsid w:val="0011357D"/>
    <w:rsid w:val="002874DD"/>
    <w:rsid w:val="002979EA"/>
    <w:rsid w:val="00337BB7"/>
    <w:rsid w:val="00383F71"/>
    <w:rsid w:val="00551DC5"/>
    <w:rsid w:val="0061053C"/>
    <w:rsid w:val="00626CCB"/>
    <w:rsid w:val="008C255B"/>
    <w:rsid w:val="008D0CC3"/>
    <w:rsid w:val="009922C9"/>
    <w:rsid w:val="00994FE5"/>
    <w:rsid w:val="00BF7C58"/>
    <w:rsid w:val="00D53A66"/>
    <w:rsid w:val="00F32538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1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Nongchanglan</dc:creator>
  <cp:lastModifiedBy>Windows User</cp:lastModifiedBy>
  <cp:revision>2</cp:revision>
  <dcterms:created xsi:type="dcterms:W3CDTF">2023-06-23T08:04:00Z</dcterms:created>
  <dcterms:modified xsi:type="dcterms:W3CDTF">2023-06-23T08:04:00Z</dcterms:modified>
</cp:coreProperties>
</file>